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28"/>
        </w:rPr>
        <w:t>华中师范大学音乐学院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“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三创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”</w:t>
      </w:r>
      <w:r>
        <w:rPr>
          <w:rFonts w:hint="eastAsia" w:ascii="华文中宋" w:hAnsi="华文中宋" w:eastAsia="华文中宋" w:cs="宋体"/>
          <w:b/>
          <w:color w:val="000000" w:themeColor="text1"/>
          <w:kern w:val="0"/>
          <w:sz w:val="36"/>
          <w:szCs w:val="28"/>
          <w14:textFill>
            <w14:solidFill>
              <w14:schemeClr w14:val="tx1"/>
            </w14:solidFill>
          </w14:textFill>
        </w:rPr>
        <w:t>奖学金</w:t>
      </w:r>
      <w:r>
        <w:rPr>
          <w:rFonts w:hint="eastAsia" w:ascii="华文中宋" w:hAnsi="华文中宋" w:eastAsia="华文中宋"/>
          <w:b/>
          <w:bCs/>
          <w:sz w:val="36"/>
          <w:szCs w:val="28"/>
        </w:rPr>
        <w:t>申请表</w:t>
      </w:r>
    </w:p>
    <w:tbl>
      <w:tblPr>
        <w:tblStyle w:val="6"/>
        <w:tblW w:w="9884" w:type="dxa"/>
        <w:tblInd w:w="-7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76"/>
        <w:gridCol w:w="510"/>
        <w:gridCol w:w="1033"/>
        <w:gridCol w:w="442"/>
        <w:gridCol w:w="1213"/>
        <w:gridCol w:w="488"/>
        <w:gridCol w:w="627"/>
        <w:gridCol w:w="1310"/>
        <w:gridCol w:w="16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3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学号</w:t>
            </w:r>
          </w:p>
        </w:tc>
        <w:tc>
          <w:tcPr>
            <w:tcW w:w="178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类别</w:t>
            </w:r>
          </w:p>
        </w:tc>
        <w:tc>
          <w:tcPr>
            <w:tcW w:w="131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本科生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研究生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  <w:lang w:bidi="en-US"/>
              </w:rPr>
              <w:t>申请奖项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创新 创意  创业</w:t>
            </w:r>
          </w:p>
        </w:tc>
        <w:tc>
          <w:tcPr>
            <w:tcW w:w="121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申请等次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特等  一等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  <w:shd w:val="clear" w:color="auto" w:fill="FFFFFF"/>
              </w:rPr>
              <w:t>二等  三等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15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  <w:lang w:bidi="en-US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团队项目说明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团队名称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  <w:t>团队主要成员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_GB2312" w:hAnsi="楷体" w:eastAsia="仿宋_GB2312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5" w:hRule="atLeast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理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由</w:t>
            </w:r>
          </w:p>
        </w:tc>
        <w:tc>
          <w:tcPr>
            <w:tcW w:w="8569" w:type="dxa"/>
            <w:gridSpan w:val="9"/>
          </w:tcPr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针对奖项申报要求，如实描述个人或团队申请理由（相关佐证材料一并提供原件一份、复印件一份）。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3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学院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意见</w:t>
            </w:r>
          </w:p>
        </w:tc>
        <w:tc>
          <w:tcPr>
            <w:tcW w:w="8569" w:type="dxa"/>
            <w:gridSpan w:val="9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签字（公章）：                  </w:t>
            </w:r>
          </w:p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意见</w:t>
            </w:r>
          </w:p>
        </w:tc>
        <w:tc>
          <w:tcPr>
            <w:tcW w:w="8569" w:type="dxa"/>
            <w:gridSpan w:val="9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签字（公章）：                  </w:t>
            </w:r>
          </w:p>
          <w:p>
            <w:pPr>
              <w:rPr>
                <w:rFonts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</w:tbl>
    <w:p>
      <w:pPr>
        <w:jc w:val="left"/>
        <w:rPr>
          <w:rFonts w:ascii="楷体" w:hAnsi="楷体" w:eastAsia="楷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271503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8"/>
    <w:rsid w:val="0004236D"/>
    <w:rsid w:val="00104BC3"/>
    <w:rsid w:val="00151CC9"/>
    <w:rsid w:val="00187835"/>
    <w:rsid w:val="001919F1"/>
    <w:rsid w:val="001B3760"/>
    <w:rsid w:val="00253678"/>
    <w:rsid w:val="002A421A"/>
    <w:rsid w:val="002E3819"/>
    <w:rsid w:val="00303957"/>
    <w:rsid w:val="003D09D4"/>
    <w:rsid w:val="004D1D8F"/>
    <w:rsid w:val="004E3C04"/>
    <w:rsid w:val="005154DC"/>
    <w:rsid w:val="005D1D7F"/>
    <w:rsid w:val="00656EE0"/>
    <w:rsid w:val="00697936"/>
    <w:rsid w:val="008E4903"/>
    <w:rsid w:val="00997EAB"/>
    <w:rsid w:val="009A5006"/>
    <w:rsid w:val="009D1739"/>
    <w:rsid w:val="00AA6247"/>
    <w:rsid w:val="00AC41A8"/>
    <w:rsid w:val="00AC41EF"/>
    <w:rsid w:val="00AE4E30"/>
    <w:rsid w:val="00AF6AE5"/>
    <w:rsid w:val="00C006B5"/>
    <w:rsid w:val="00C27C0D"/>
    <w:rsid w:val="00CD1651"/>
    <w:rsid w:val="00E06271"/>
    <w:rsid w:val="00EA6EE0"/>
    <w:rsid w:val="00F732DC"/>
    <w:rsid w:val="00F76674"/>
    <w:rsid w:val="00FF7F6A"/>
    <w:rsid w:val="052A2AC5"/>
    <w:rsid w:val="05997BE9"/>
    <w:rsid w:val="06471F8F"/>
    <w:rsid w:val="0AA935A5"/>
    <w:rsid w:val="0AD7728C"/>
    <w:rsid w:val="0ADE1240"/>
    <w:rsid w:val="0DAA0915"/>
    <w:rsid w:val="10947410"/>
    <w:rsid w:val="10C24EA1"/>
    <w:rsid w:val="10D01C36"/>
    <w:rsid w:val="117B3371"/>
    <w:rsid w:val="13AF332F"/>
    <w:rsid w:val="15583E0D"/>
    <w:rsid w:val="17381275"/>
    <w:rsid w:val="178729E7"/>
    <w:rsid w:val="185B3CC4"/>
    <w:rsid w:val="1C007194"/>
    <w:rsid w:val="1F7F138A"/>
    <w:rsid w:val="20561CBB"/>
    <w:rsid w:val="20B11B92"/>
    <w:rsid w:val="258F7983"/>
    <w:rsid w:val="2BD57061"/>
    <w:rsid w:val="2FDC7451"/>
    <w:rsid w:val="304977F1"/>
    <w:rsid w:val="36ED6C3A"/>
    <w:rsid w:val="370163CC"/>
    <w:rsid w:val="37BD250C"/>
    <w:rsid w:val="37EA199D"/>
    <w:rsid w:val="39FB179E"/>
    <w:rsid w:val="3B6E1507"/>
    <w:rsid w:val="3D823883"/>
    <w:rsid w:val="48A349DD"/>
    <w:rsid w:val="4A4734C4"/>
    <w:rsid w:val="4EB27E3E"/>
    <w:rsid w:val="54D81BA3"/>
    <w:rsid w:val="59B0770D"/>
    <w:rsid w:val="5CDA1AB3"/>
    <w:rsid w:val="5FB63DE6"/>
    <w:rsid w:val="644A5489"/>
    <w:rsid w:val="65501217"/>
    <w:rsid w:val="68C37AD5"/>
    <w:rsid w:val="68DB3D78"/>
    <w:rsid w:val="6B6F4B9F"/>
    <w:rsid w:val="6B766901"/>
    <w:rsid w:val="6F0A69D0"/>
    <w:rsid w:val="70434677"/>
    <w:rsid w:val="713A2C5F"/>
    <w:rsid w:val="77230314"/>
    <w:rsid w:val="78760A04"/>
    <w:rsid w:val="792D0E46"/>
    <w:rsid w:val="79B622BE"/>
    <w:rsid w:val="7C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2016-10-26T08:01:00Z</dcterms:created>
  <dc:creator>鲍新龙</dc:creator>
  <cp:lastModifiedBy>油泼面给我来大碗儿的</cp:lastModifiedBy>
  <cp:lastPrinted>2017-09-27T09:15:00Z</cp:lastPrinted>
  <dcterms:modified xsi:type="dcterms:W3CDTF">2018-12-14T09:01:36Z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